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B" w:rsidRDefault="00A15AEB" w:rsidP="00A15AEB">
      <w:pPr>
        <w:pStyle w:val="Ttulo"/>
      </w:pPr>
      <w:bookmarkStart w:id="0" w:name="_GoBack"/>
    </w:p>
    <w:bookmarkEnd w:id="0"/>
    <w:p w:rsidR="00A15AEB" w:rsidRDefault="00A15AEB" w:rsidP="00A15AEB">
      <w:pPr>
        <w:pStyle w:val="Ttul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15AEB" w:rsidRPr="00543F51" w:rsidTr="00BE1545">
        <w:tc>
          <w:tcPr>
            <w:tcW w:w="9054" w:type="dxa"/>
            <w:shd w:val="clear" w:color="auto" w:fill="000000" w:themeFill="text1"/>
          </w:tcPr>
          <w:p w:rsidR="00A15AEB" w:rsidRPr="00543F51" w:rsidRDefault="003A09F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3A09FB">
              <w:rPr>
                <w:rFonts w:asciiTheme="majorHAnsi" w:hAnsiTheme="majorHAnsi"/>
                <w:sz w:val="24"/>
                <w:szCs w:val="24"/>
              </w:rPr>
              <w:t>Formulário 1 – PLANEJAMENTO DE AULAS PRÁTICAS E DESCRIÇÃO DO MATERIAL UTILIZADO</w:t>
            </w:r>
          </w:p>
        </w:tc>
      </w:tr>
    </w:tbl>
    <w:p w:rsidR="00A15AEB" w:rsidRDefault="00A15AEB" w:rsidP="00A15A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5"/>
        <w:gridCol w:w="2099"/>
        <w:gridCol w:w="3491"/>
        <w:gridCol w:w="964"/>
      </w:tblGrid>
      <w:tr w:rsidR="00933644" w:rsidRPr="00A15AEB" w:rsidTr="00D40040">
        <w:tc>
          <w:tcPr>
            <w:tcW w:w="2485" w:type="dxa"/>
            <w:shd w:val="clear" w:color="auto" w:fill="EEECE1" w:themeFill="background2"/>
          </w:tcPr>
          <w:p w:rsidR="00933644" w:rsidRPr="00A15AEB" w:rsidRDefault="00933644" w:rsidP="00470B0C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15AEB">
              <w:rPr>
                <w:rFonts w:asciiTheme="majorHAnsi" w:hAnsiTheme="majorHAnsi"/>
                <w:sz w:val="24"/>
                <w:szCs w:val="24"/>
              </w:rPr>
              <w:t>Professor(</w:t>
            </w:r>
            <w:proofErr w:type="gramEnd"/>
            <w:r w:rsidRPr="00A15AEB">
              <w:rPr>
                <w:rFonts w:asciiTheme="majorHAnsi" w:hAnsiTheme="majorHAnsi"/>
                <w:sz w:val="24"/>
                <w:szCs w:val="24"/>
              </w:rPr>
              <w:t>es)</w:t>
            </w:r>
          </w:p>
        </w:tc>
        <w:tc>
          <w:tcPr>
            <w:tcW w:w="6554" w:type="dxa"/>
            <w:gridSpan w:val="3"/>
            <w:vAlign w:val="center"/>
          </w:tcPr>
          <w:p w:rsidR="00933644" w:rsidRPr="00A15AEB" w:rsidRDefault="00933644" w:rsidP="00470B0C">
            <w:pPr>
              <w:pStyle w:val="Ttul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933644" w:rsidRPr="00A15AEB" w:rsidTr="00D40040">
        <w:tc>
          <w:tcPr>
            <w:tcW w:w="2485" w:type="dxa"/>
            <w:shd w:val="clear" w:color="auto" w:fill="EEECE1" w:themeFill="background2"/>
          </w:tcPr>
          <w:p w:rsidR="00933644" w:rsidRPr="00A15AEB" w:rsidRDefault="00933644" w:rsidP="00470B0C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15AEB">
              <w:rPr>
                <w:rFonts w:asciiTheme="majorHAnsi" w:hAnsiTheme="majorHAnsi"/>
                <w:sz w:val="24"/>
                <w:szCs w:val="24"/>
              </w:rPr>
              <w:t>Disciplina</w:t>
            </w:r>
          </w:p>
        </w:tc>
        <w:tc>
          <w:tcPr>
            <w:tcW w:w="6554" w:type="dxa"/>
            <w:gridSpan w:val="3"/>
            <w:vAlign w:val="center"/>
          </w:tcPr>
          <w:p w:rsidR="00933644" w:rsidRPr="00A15AEB" w:rsidRDefault="00933644" w:rsidP="00470B0C">
            <w:pPr>
              <w:pStyle w:val="Ttul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933644" w:rsidRPr="00A15AEB" w:rsidTr="00A2337E">
        <w:tc>
          <w:tcPr>
            <w:tcW w:w="2485" w:type="dxa"/>
            <w:shd w:val="clear" w:color="auto" w:fill="EEECE1" w:themeFill="background2"/>
          </w:tcPr>
          <w:p w:rsidR="00933644" w:rsidRPr="00A15AEB" w:rsidRDefault="00933644" w:rsidP="00470B0C">
            <w:pPr>
              <w:pStyle w:val="Ttulo"/>
              <w:jc w:val="left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A15AEB">
              <w:rPr>
                <w:rFonts w:asciiTheme="majorHAnsi" w:hAnsiTheme="majorHAnsi"/>
                <w:bCs w:val="0"/>
                <w:sz w:val="24"/>
                <w:szCs w:val="24"/>
              </w:rPr>
              <w:t>Código da Disciplina</w:t>
            </w:r>
          </w:p>
        </w:tc>
        <w:tc>
          <w:tcPr>
            <w:tcW w:w="2099" w:type="dxa"/>
          </w:tcPr>
          <w:p w:rsidR="00933644" w:rsidRPr="00A15AEB" w:rsidRDefault="00933644" w:rsidP="00470B0C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3491" w:type="dxa"/>
            <w:shd w:val="clear" w:color="auto" w:fill="EEECE1" w:themeFill="background2"/>
          </w:tcPr>
          <w:p w:rsidR="00933644" w:rsidRPr="00A15AEB" w:rsidRDefault="00933644" w:rsidP="00470B0C">
            <w:pPr>
              <w:rPr>
                <w:rFonts w:asciiTheme="majorHAnsi" w:hAnsiTheme="majorHAnsi" w:cs="Arial"/>
                <w:b/>
                <w:bCs/>
              </w:rPr>
            </w:pPr>
            <w:r w:rsidRPr="00A15AEB">
              <w:rPr>
                <w:rFonts w:asciiTheme="majorHAnsi" w:hAnsiTheme="majorHAnsi" w:cs="Arial"/>
                <w:b/>
                <w:bCs/>
              </w:rPr>
              <w:t>Número de turmas atendidas</w:t>
            </w:r>
          </w:p>
        </w:tc>
        <w:tc>
          <w:tcPr>
            <w:tcW w:w="964" w:type="dxa"/>
          </w:tcPr>
          <w:p w:rsidR="00933644" w:rsidRPr="00A15AEB" w:rsidRDefault="00933644" w:rsidP="00470B0C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A15AEB" w:rsidRDefault="00A15AEB" w:rsidP="00A15AEB">
      <w:pPr>
        <w:rPr>
          <w:b/>
        </w:rPr>
      </w:pPr>
    </w:p>
    <w:p w:rsidR="00A2337E" w:rsidRPr="00A15AEB" w:rsidRDefault="00A2337E" w:rsidP="00A15AE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918"/>
        <w:gridCol w:w="74"/>
        <w:gridCol w:w="2838"/>
        <w:gridCol w:w="1506"/>
        <w:gridCol w:w="1483"/>
      </w:tblGrid>
      <w:tr w:rsidR="00A15AEB" w:rsidRPr="00A15AEB" w:rsidTr="00A2337E">
        <w:trPr>
          <w:gridAfter w:val="3"/>
          <w:wAfter w:w="5827" w:type="dxa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5AEB" w:rsidRPr="00A15AEB" w:rsidRDefault="00A15AEB" w:rsidP="00BE1545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15AEB">
              <w:rPr>
                <w:rFonts w:asciiTheme="majorHAnsi" w:hAnsiTheme="majorHAnsi"/>
                <w:sz w:val="24"/>
                <w:szCs w:val="24"/>
              </w:rPr>
              <w:t>Número da aula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5AEB" w:rsidRPr="00A15AEB" w:rsidRDefault="00A15AEB" w:rsidP="009B60CB">
            <w:pPr>
              <w:pStyle w:val="Ttulo"/>
              <w:rPr>
                <w:rFonts w:asciiTheme="majorHAnsi" w:hAnsiTheme="majorHAnsi"/>
              </w:rPr>
            </w:pPr>
          </w:p>
        </w:tc>
      </w:tr>
      <w:tr w:rsidR="00A15AEB" w:rsidRPr="00A15AEB" w:rsidTr="00A2337E">
        <w:tc>
          <w:tcPr>
            <w:tcW w:w="22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5AEB" w:rsidRPr="00A15AEB" w:rsidRDefault="00A15AEB" w:rsidP="00BE1545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Título da aula</w:t>
            </w:r>
          </w:p>
        </w:tc>
        <w:tc>
          <w:tcPr>
            <w:tcW w:w="6819" w:type="dxa"/>
            <w:gridSpan w:val="5"/>
            <w:tcBorders>
              <w:bottom w:val="single" w:sz="4" w:space="0" w:color="auto"/>
            </w:tcBorders>
          </w:tcPr>
          <w:p w:rsidR="00A15AEB" w:rsidRPr="00A15AEB" w:rsidRDefault="00A15AEB" w:rsidP="009B60CB">
            <w:pPr>
              <w:pStyle w:val="Ttulo"/>
              <w:rPr>
                <w:rFonts w:asciiTheme="majorHAnsi" w:hAnsiTheme="majorHAnsi"/>
              </w:rPr>
            </w:pPr>
          </w:p>
        </w:tc>
      </w:tr>
      <w:tr w:rsidR="00A15AEB" w:rsidRPr="00543F51" w:rsidTr="00A2337E">
        <w:tc>
          <w:tcPr>
            <w:tcW w:w="9054" w:type="dxa"/>
            <w:gridSpan w:val="6"/>
            <w:shd w:val="clear" w:color="auto" w:fill="A6A6A6" w:themeFill="background1" w:themeFillShade="A6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Material de consumo</w:t>
            </w:r>
          </w:p>
        </w:tc>
      </w:tr>
      <w:tr w:rsidR="00A15AEB" w:rsidRPr="00543F51" w:rsidTr="00BE1545">
        <w:tc>
          <w:tcPr>
            <w:tcW w:w="3153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 xml:space="preserve">Item </w:t>
            </w:r>
          </w:p>
        </w:tc>
        <w:tc>
          <w:tcPr>
            <w:tcW w:w="2912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Finalidade</w:t>
            </w:r>
          </w:p>
        </w:tc>
        <w:tc>
          <w:tcPr>
            <w:tcW w:w="1506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Quantidade</w:t>
            </w:r>
          </w:p>
        </w:tc>
        <w:tc>
          <w:tcPr>
            <w:tcW w:w="1483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Unidade</w:t>
            </w:r>
          </w:p>
        </w:tc>
      </w:tr>
      <w:tr w:rsidR="00A15AEB" w:rsidRPr="00543F51" w:rsidTr="00BE1545">
        <w:tc>
          <w:tcPr>
            <w:tcW w:w="3153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15AEB" w:rsidRPr="00543F51" w:rsidTr="00BE1545">
        <w:tc>
          <w:tcPr>
            <w:tcW w:w="3153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15AEB" w:rsidRPr="00543F51" w:rsidTr="00BE1545">
        <w:tc>
          <w:tcPr>
            <w:tcW w:w="3153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15AEB" w:rsidRPr="00543F51" w:rsidTr="00BE1545"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15AEB" w:rsidRPr="00543F51" w:rsidTr="00A2337E">
        <w:tc>
          <w:tcPr>
            <w:tcW w:w="9054" w:type="dxa"/>
            <w:gridSpan w:val="6"/>
            <w:shd w:val="clear" w:color="auto" w:fill="A6A6A6" w:themeFill="background1" w:themeFillShade="A6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Equipamentos</w:t>
            </w:r>
          </w:p>
        </w:tc>
      </w:tr>
      <w:tr w:rsidR="00A15AEB" w:rsidRPr="00543F51" w:rsidTr="00BE1545">
        <w:tc>
          <w:tcPr>
            <w:tcW w:w="3153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15AEB" w:rsidRPr="00543F51" w:rsidRDefault="00A15AEB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BE1545">
        <w:tc>
          <w:tcPr>
            <w:tcW w:w="3153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BE1545">
        <w:tc>
          <w:tcPr>
            <w:tcW w:w="3153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2337E" w:rsidRPr="00543F51" w:rsidRDefault="00A2337E" w:rsidP="00BE1545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15AEB" w:rsidRDefault="00A15AEB" w:rsidP="00A15A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5AEB" w:rsidRDefault="00A15AEB" w:rsidP="00A15AE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918"/>
        <w:gridCol w:w="74"/>
        <w:gridCol w:w="2838"/>
        <w:gridCol w:w="1506"/>
        <w:gridCol w:w="1483"/>
      </w:tblGrid>
      <w:tr w:rsidR="00A2337E" w:rsidRPr="00A15AEB" w:rsidTr="003D10A2">
        <w:trPr>
          <w:gridAfter w:val="3"/>
          <w:wAfter w:w="5827" w:type="dxa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337E" w:rsidRPr="00A15AEB" w:rsidRDefault="00A2337E" w:rsidP="003D10A2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15AEB">
              <w:rPr>
                <w:rFonts w:asciiTheme="majorHAnsi" w:hAnsiTheme="majorHAnsi"/>
                <w:sz w:val="24"/>
                <w:szCs w:val="24"/>
              </w:rPr>
              <w:t>Número da aula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2337E" w:rsidRPr="00A15AEB" w:rsidRDefault="00A2337E" w:rsidP="003D10A2">
            <w:pPr>
              <w:pStyle w:val="Ttulo"/>
              <w:rPr>
                <w:rFonts w:asciiTheme="majorHAnsi" w:hAnsiTheme="majorHAnsi"/>
              </w:rPr>
            </w:pPr>
          </w:p>
        </w:tc>
      </w:tr>
      <w:tr w:rsidR="00A2337E" w:rsidRPr="00A15AEB" w:rsidTr="003D10A2">
        <w:tc>
          <w:tcPr>
            <w:tcW w:w="22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337E" w:rsidRPr="00A15AEB" w:rsidRDefault="00A2337E" w:rsidP="003D10A2">
            <w:pPr>
              <w:pStyle w:val="Ttulo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Título da aula</w:t>
            </w:r>
          </w:p>
        </w:tc>
        <w:tc>
          <w:tcPr>
            <w:tcW w:w="6819" w:type="dxa"/>
            <w:gridSpan w:val="5"/>
            <w:tcBorders>
              <w:bottom w:val="single" w:sz="4" w:space="0" w:color="auto"/>
            </w:tcBorders>
          </w:tcPr>
          <w:p w:rsidR="00A2337E" w:rsidRPr="00A15AEB" w:rsidRDefault="00A2337E" w:rsidP="003D10A2">
            <w:pPr>
              <w:pStyle w:val="Ttulo"/>
              <w:rPr>
                <w:rFonts w:asciiTheme="majorHAnsi" w:hAnsiTheme="majorHAnsi"/>
              </w:rPr>
            </w:pPr>
          </w:p>
        </w:tc>
      </w:tr>
      <w:tr w:rsidR="00A2337E" w:rsidRPr="00543F51" w:rsidTr="003D10A2">
        <w:tc>
          <w:tcPr>
            <w:tcW w:w="9054" w:type="dxa"/>
            <w:gridSpan w:val="6"/>
            <w:shd w:val="clear" w:color="auto" w:fill="A6A6A6" w:themeFill="background1" w:themeFillShade="A6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Material de consumo</w:t>
            </w: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 xml:space="preserve">Item </w:t>
            </w: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Finalidade</w:t>
            </w:r>
          </w:p>
        </w:tc>
        <w:tc>
          <w:tcPr>
            <w:tcW w:w="1506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Quantidade</w:t>
            </w:r>
          </w:p>
        </w:tc>
        <w:tc>
          <w:tcPr>
            <w:tcW w:w="1483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Unidade</w:t>
            </w: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9054" w:type="dxa"/>
            <w:gridSpan w:val="6"/>
            <w:shd w:val="clear" w:color="auto" w:fill="A6A6A6" w:themeFill="background1" w:themeFillShade="A6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sz w:val="24"/>
                <w:szCs w:val="24"/>
              </w:rPr>
            </w:pPr>
            <w:r w:rsidRPr="00543F51">
              <w:rPr>
                <w:rFonts w:asciiTheme="majorHAnsi" w:hAnsiTheme="majorHAnsi"/>
                <w:sz w:val="24"/>
                <w:szCs w:val="24"/>
              </w:rPr>
              <w:t>Equipamentos</w:t>
            </w: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2337E" w:rsidRPr="00543F51" w:rsidTr="003D10A2">
        <w:tc>
          <w:tcPr>
            <w:tcW w:w="3153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2337E" w:rsidRPr="00543F51" w:rsidRDefault="00A2337E" w:rsidP="003D10A2">
            <w:pPr>
              <w:pStyle w:val="Ttul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2337E" w:rsidRDefault="00A2337E" w:rsidP="00A15A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60FD" w:rsidRDefault="008B60FD" w:rsidP="00A15AEB"/>
    <w:sectPr w:rsidR="008B60FD" w:rsidSect="00866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7" w:rsidRDefault="00034C67" w:rsidP="00FD4F80">
      <w:r>
        <w:separator/>
      </w:r>
    </w:p>
  </w:endnote>
  <w:endnote w:type="continuationSeparator" w:id="0">
    <w:p w:rsidR="00034C67" w:rsidRDefault="00034C67" w:rsidP="00FD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7" w:rsidRDefault="00034C67" w:rsidP="00FD4F80">
      <w:r>
        <w:separator/>
      </w:r>
    </w:p>
  </w:footnote>
  <w:footnote w:type="continuationSeparator" w:id="0">
    <w:p w:rsidR="00034C67" w:rsidRDefault="00034C67" w:rsidP="00FD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B"/>
    <w:rsid w:val="00034C67"/>
    <w:rsid w:val="00086743"/>
    <w:rsid w:val="003A09FB"/>
    <w:rsid w:val="0060478F"/>
    <w:rsid w:val="00705A3D"/>
    <w:rsid w:val="008B60FD"/>
    <w:rsid w:val="00933644"/>
    <w:rsid w:val="00986D74"/>
    <w:rsid w:val="00A15AEB"/>
    <w:rsid w:val="00A2337E"/>
    <w:rsid w:val="00B92C22"/>
    <w:rsid w:val="00C03968"/>
    <w:rsid w:val="00D40040"/>
    <w:rsid w:val="00E30DAF"/>
    <w:rsid w:val="00F75F6D"/>
    <w:rsid w:val="00FD4F80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15AE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A15AEB"/>
    <w:rPr>
      <w:rFonts w:ascii="Arial" w:eastAsiaTheme="minorEastAsia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15AE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4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F8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D4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4F8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15AE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A15AEB"/>
    <w:rPr>
      <w:rFonts w:ascii="Arial" w:eastAsiaTheme="minorEastAsia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15AE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4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F8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D4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4F8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</dc:creator>
  <cp:lastModifiedBy>Revisor B</cp:lastModifiedBy>
  <cp:revision>2</cp:revision>
  <dcterms:created xsi:type="dcterms:W3CDTF">2017-03-09T06:01:00Z</dcterms:created>
  <dcterms:modified xsi:type="dcterms:W3CDTF">2017-03-09T06:01:00Z</dcterms:modified>
</cp:coreProperties>
</file>